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D" w:rsidRDefault="00386904" w:rsidP="00386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86904" w:rsidRDefault="00386904" w:rsidP="00386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Клубных формирований (кружков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объединений)</w:t>
      </w:r>
    </w:p>
    <w:p w:rsidR="00386904" w:rsidRDefault="00E85492" w:rsidP="00386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A2801">
        <w:rPr>
          <w:rFonts w:ascii="Times New Roman" w:hAnsi="Times New Roman" w:cs="Times New Roman"/>
          <w:sz w:val="24"/>
          <w:szCs w:val="24"/>
        </w:rPr>
        <w:t>________________________КД</w:t>
      </w:r>
      <w:proofErr w:type="gramStart"/>
      <w:r w:rsidR="000A2801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0A2801">
        <w:rPr>
          <w:rFonts w:ascii="Times New Roman" w:hAnsi="Times New Roman" w:cs="Times New Roman"/>
          <w:sz w:val="24"/>
          <w:szCs w:val="24"/>
        </w:rPr>
        <w:t xml:space="preserve"> СДК, ДО, клуб) </w:t>
      </w:r>
      <w:r w:rsidR="00526DF5">
        <w:rPr>
          <w:rFonts w:ascii="Times New Roman" w:hAnsi="Times New Roman" w:cs="Times New Roman"/>
          <w:sz w:val="24"/>
          <w:szCs w:val="24"/>
        </w:rPr>
        <w:t xml:space="preserve"> за 201</w:t>
      </w:r>
      <w:bookmarkStart w:id="0" w:name="_GoBack"/>
      <w:bookmarkEnd w:id="0"/>
      <w:r w:rsidR="005E59D2">
        <w:rPr>
          <w:rFonts w:ascii="Times New Roman" w:hAnsi="Times New Roman" w:cs="Times New Roman"/>
          <w:sz w:val="24"/>
          <w:szCs w:val="24"/>
        </w:rPr>
        <w:t>9</w:t>
      </w:r>
      <w:r w:rsidR="00505960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0" w:type="auto"/>
        <w:tblLayout w:type="fixed"/>
        <w:tblLook w:val="04A0"/>
      </w:tblPr>
      <w:tblGrid>
        <w:gridCol w:w="569"/>
        <w:gridCol w:w="3934"/>
        <w:gridCol w:w="850"/>
        <w:gridCol w:w="1418"/>
        <w:gridCol w:w="1417"/>
        <w:gridCol w:w="1383"/>
      </w:tblGrid>
      <w:tr w:rsidR="0058478B" w:rsidTr="00FB3BC6">
        <w:tc>
          <w:tcPr>
            <w:tcW w:w="569" w:type="dxa"/>
          </w:tcPr>
          <w:p w:rsidR="0058478B" w:rsidRP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78B">
              <w:rPr>
                <w:rFonts w:ascii="Times New Roman" w:hAnsi="Times New Roman" w:cs="Times New Roman"/>
                <w:szCs w:val="24"/>
              </w:rPr>
              <w:t>№ п</w:t>
            </w:r>
            <w:r w:rsidRPr="0058478B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58478B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3934" w:type="dxa"/>
            <w:tcBorders>
              <w:right w:val="single" w:sz="4" w:space="0" w:color="auto"/>
            </w:tcBorders>
          </w:tcPr>
          <w:p w:rsidR="0058478B" w:rsidRP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78B">
              <w:rPr>
                <w:rFonts w:ascii="Times New Roman" w:hAnsi="Times New Roman" w:cs="Times New Roman"/>
                <w:szCs w:val="24"/>
              </w:rPr>
              <w:t>Название</w:t>
            </w:r>
          </w:p>
          <w:p w:rsidR="0058478B" w:rsidRP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78B">
              <w:rPr>
                <w:rFonts w:ascii="Times New Roman" w:hAnsi="Times New Roman" w:cs="Times New Roman"/>
                <w:szCs w:val="24"/>
              </w:rPr>
              <w:t xml:space="preserve">Кружка, </w:t>
            </w:r>
            <w:proofErr w:type="spellStart"/>
            <w:r w:rsidRPr="0058478B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8478B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58478B">
              <w:rPr>
                <w:rFonts w:ascii="Times New Roman" w:hAnsi="Times New Roman" w:cs="Times New Roman"/>
                <w:szCs w:val="24"/>
              </w:rPr>
              <w:t>бъед</w:t>
            </w:r>
            <w:proofErr w:type="spellEnd"/>
            <w:r w:rsidRPr="0058478B">
              <w:rPr>
                <w:rFonts w:ascii="Times New Roman" w:hAnsi="Times New Roman" w:cs="Times New Roman"/>
                <w:szCs w:val="24"/>
              </w:rPr>
              <w:t>., кол-ва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78B" w:rsidRP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8478B">
              <w:rPr>
                <w:rFonts w:ascii="Times New Roman" w:hAnsi="Times New Roman" w:cs="Times New Roman"/>
                <w:szCs w:val="24"/>
              </w:rPr>
              <w:t>К-во</w:t>
            </w:r>
            <w:proofErr w:type="gramEnd"/>
            <w:r w:rsidRPr="0058478B">
              <w:rPr>
                <w:rFonts w:ascii="Times New Roman" w:hAnsi="Times New Roman" w:cs="Times New Roman"/>
                <w:szCs w:val="24"/>
              </w:rPr>
              <w:t xml:space="preserve"> участников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478B" w:rsidRPr="0058478B" w:rsidRDefault="0058478B" w:rsidP="0029030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8B">
              <w:rPr>
                <w:rFonts w:ascii="Times New Roman" w:hAnsi="Times New Roman"/>
                <w:szCs w:val="24"/>
              </w:rPr>
              <w:t>Вид деятельности, жанр творчества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478B" w:rsidRDefault="0058478B" w:rsidP="0029030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BC6">
              <w:rPr>
                <w:rFonts w:ascii="Times New Roman" w:hAnsi="Times New Roman"/>
                <w:sz w:val="20"/>
                <w:szCs w:val="24"/>
              </w:rPr>
              <w:t>год создания коллектива</w:t>
            </w:r>
            <w:r w:rsidRPr="00FB3BC6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8478B">
              <w:rPr>
                <w:rFonts w:ascii="Times New Roman" w:hAnsi="Times New Roman"/>
                <w:sz w:val="16"/>
                <w:szCs w:val="24"/>
              </w:rPr>
              <w:t xml:space="preserve">(Если меньше года - </w:t>
            </w:r>
            <w:proofErr w:type="gramStart"/>
            <w:r w:rsidRPr="0058478B">
              <w:rPr>
                <w:rFonts w:ascii="Times New Roman" w:hAnsi="Times New Roman"/>
                <w:sz w:val="16"/>
                <w:szCs w:val="24"/>
              </w:rPr>
              <w:t>указать</w:t>
            </w:r>
            <w:proofErr w:type="gramEnd"/>
            <w:r w:rsidRPr="0058478B">
              <w:rPr>
                <w:rFonts w:ascii="Times New Roman" w:hAnsi="Times New Roman"/>
                <w:sz w:val="16"/>
                <w:szCs w:val="24"/>
              </w:rPr>
              <w:t xml:space="preserve"> сколько месяцев коллектив работает)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58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Клубные формирования для детей до 14 лет</w:t>
            </w: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Самодеятельного творчества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Pr="00F16E6D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4F0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Pr="00590C8A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Pr="00590C8A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Pr="00590C8A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Pr="00F16E6D" w:rsidRDefault="0058478B" w:rsidP="004F0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RPr="00E85492" w:rsidTr="00FB3BC6">
        <w:tc>
          <w:tcPr>
            <w:tcW w:w="569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58478B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Pr="00F16E6D" w:rsidRDefault="0058478B" w:rsidP="004F0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8478B" w:rsidRPr="00E85492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8478B" w:rsidRPr="00E85492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8478B" w:rsidRPr="00E85492" w:rsidRDefault="0058478B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Pr="00E85492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58478B" w:rsidRPr="00E85492" w:rsidRDefault="0058478B" w:rsidP="00526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8478B" w:rsidRPr="00E85492" w:rsidRDefault="0058478B" w:rsidP="00F16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клуб. Формирования для детей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8478B" w:rsidRPr="00E85492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58478B" w:rsidRPr="00ED69E1" w:rsidRDefault="0058478B" w:rsidP="00ED69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формирования для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78B" w:rsidRPr="00E85492" w:rsidRDefault="0058478B" w:rsidP="008172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E85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Клубные форм</w:t>
            </w:r>
            <w:r w:rsidR="005E5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ирования для молодёжи от 14 до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Самодеятельного творчества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Pr="00F16E6D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Pr="00E85492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58478B" w:rsidRPr="00E85492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8478B" w:rsidRPr="00E85492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клуб</w:t>
            </w:r>
            <w:proofErr w:type="gramStart"/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ED69E1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ормирования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молодёжи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8478B" w:rsidRPr="00E85492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58478B" w:rsidRPr="00ED69E1" w:rsidRDefault="0058478B" w:rsidP="00E854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формирования для молодёжи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478B" w:rsidRPr="00E85492" w:rsidRDefault="0058478B" w:rsidP="00553C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8478B" w:rsidRDefault="0058478B" w:rsidP="0055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81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Клубные формирования для взрослых</w:t>
            </w: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Самодеятельного народного творчества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8478B" w:rsidRDefault="0058478B" w:rsidP="00F16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Pr="0081726E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Pr="0081726E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Pr="0081726E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8478B" w:rsidRPr="0081726E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58478B">
        <w:tc>
          <w:tcPr>
            <w:tcW w:w="9571" w:type="dxa"/>
            <w:gridSpan w:val="6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клубные формирования для взрослых:</w:t>
            </w: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5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59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8478B" w:rsidRDefault="0058478B" w:rsidP="00843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78B" w:rsidRDefault="0058478B" w:rsidP="00BC4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569" w:type="dxa"/>
          </w:tcPr>
          <w:p w:rsidR="0058478B" w:rsidRDefault="0058478B" w:rsidP="00386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8478B" w:rsidRDefault="0058478B" w:rsidP="00BC4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4503" w:type="dxa"/>
            <w:gridSpan w:val="2"/>
          </w:tcPr>
          <w:p w:rsidR="0058478B" w:rsidRPr="007A62D0" w:rsidRDefault="0058478B" w:rsidP="00386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клубных формирований для взрослых</w:t>
            </w:r>
          </w:p>
        </w:tc>
        <w:tc>
          <w:tcPr>
            <w:tcW w:w="850" w:type="dxa"/>
          </w:tcPr>
          <w:p w:rsidR="0058478B" w:rsidRPr="007A62D0" w:rsidRDefault="0058478B" w:rsidP="008172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8B" w:rsidTr="00FB3BC6">
        <w:tc>
          <w:tcPr>
            <w:tcW w:w="4503" w:type="dxa"/>
            <w:gridSpan w:val="2"/>
          </w:tcPr>
          <w:p w:rsidR="0058478B" w:rsidRPr="007A62D0" w:rsidRDefault="0058478B" w:rsidP="00386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ВСЕГО</w:t>
            </w:r>
          </w:p>
        </w:tc>
        <w:tc>
          <w:tcPr>
            <w:tcW w:w="850" w:type="dxa"/>
          </w:tcPr>
          <w:p w:rsidR="0058478B" w:rsidRPr="007A62D0" w:rsidRDefault="0058478B" w:rsidP="008172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78B" w:rsidRDefault="0058478B" w:rsidP="00386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17C" w:rsidRDefault="007A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62D0">
        <w:rPr>
          <w:rFonts w:ascii="Times New Roman" w:hAnsi="Times New Roman" w:cs="Times New Roman"/>
          <w:sz w:val="24"/>
          <w:szCs w:val="24"/>
        </w:rPr>
        <w:t xml:space="preserve">Директор КДЦ ____________ </w:t>
      </w:r>
      <w:r w:rsidR="00E85492">
        <w:rPr>
          <w:rFonts w:ascii="Times New Roman" w:hAnsi="Times New Roman" w:cs="Times New Roman"/>
          <w:sz w:val="24"/>
          <w:szCs w:val="24"/>
        </w:rPr>
        <w:t>____________</w:t>
      </w:r>
      <w:r w:rsidR="0025617C">
        <w:rPr>
          <w:rFonts w:ascii="Times New Roman" w:hAnsi="Times New Roman" w:cs="Times New Roman"/>
          <w:sz w:val="24"/>
          <w:szCs w:val="24"/>
        </w:rPr>
        <w:br w:type="page"/>
      </w:r>
    </w:p>
    <w:p w:rsidR="00386904" w:rsidRPr="0025617C" w:rsidRDefault="0025617C" w:rsidP="007A62D0">
      <w:pPr>
        <w:rPr>
          <w:rFonts w:ascii="Times New Roman" w:hAnsi="Times New Roman" w:cs="Times New Roman"/>
          <w:b/>
          <w:sz w:val="24"/>
          <w:szCs w:val="24"/>
        </w:rPr>
      </w:pPr>
      <w:r w:rsidRPr="0025617C"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25617C">
        <w:rPr>
          <w:rFonts w:ascii="Times New Roman" w:eastAsia="Calibri" w:hAnsi="Times New Roman" w:cs="Times New Roman"/>
          <w:b/>
          <w:sz w:val="28"/>
          <w:szCs w:val="28"/>
        </w:rPr>
        <w:t>азвание особо интересного коллектива и описание его деятельности</w:t>
      </w:r>
    </w:p>
    <w:sectPr w:rsidR="00386904" w:rsidRPr="0025617C" w:rsidSect="007A6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6904"/>
    <w:rsid w:val="000A2801"/>
    <w:rsid w:val="001711BD"/>
    <w:rsid w:val="0025617C"/>
    <w:rsid w:val="002614AF"/>
    <w:rsid w:val="003424D0"/>
    <w:rsid w:val="00386904"/>
    <w:rsid w:val="003B3549"/>
    <w:rsid w:val="003F7E2C"/>
    <w:rsid w:val="0044486B"/>
    <w:rsid w:val="00505960"/>
    <w:rsid w:val="00517F57"/>
    <w:rsid w:val="00526DF5"/>
    <w:rsid w:val="0058478B"/>
    <w:rsid w:val="00590C8A"/>
    <w:rsid w:val="005E59D2"/>
    <w:rsid w:val="006C6193"/>
    <w:rsid w:val="00781D48"/>
    <w:rsid w:val="007877EE"/>
    <w:rsid w:val="007923BC"/>
    <w:rsid w:val="007A62D0"/>
    <w:rsid w:val="007D29C4"/>
    <w:rsid w:val="0081726E"/>
    <w:rsid w:val="0084300A"/>
    <w:rsid w:val="00850A51"/>
    <w:rsid w:val="00881C34"/>
    <w:rsid w:val="009774E7"/>
    <w:rsid w:val="009A0378"/>
    <w:rsid w:val="00A3502E"/>
    <w:rsid w:val="00AB6875"/>
    <w:rsid w:val="00AB6DE9"/>
    <w:rsid w:val="00B33F28"/>
    <w:rsid w:val="00B77001"/>
    <w:rsid w:val="00BC4715"/>
    <w:rsid w:val="00BD45F3"/>
    <w:rsid w:val="00D74335"/>
    <w:rsid w:val="00DA038C"/>
    <w:rsid w:val="00DA1C25"/>
    <w:rsid w:val="00E21DAE"/>
    <w:rsid w:val="00E711EA"/>
    <w:rsid w:val="00E85492"/>
    <w:rsid w:val="00ED69E1"/>
    <w:rsid w:val="00F14068"/>
    <w:rsid w:val="00F16E6D"/>
    <w:rsid w:val="00FB3BC6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04"/>
    <w:pPr>
      <w:spacing w:after="0" w:line="240" w:lineRule="auto"/>
    </w:pPr>
  </w:style>
  <w:style w:type="table" w:styleId="a4">
    <w:name w:val="Table Grid"/>
    <w:basedOn w:val="a1"/>
    <w:uiPriority w:val="59"/>
    <w:rsid w:val="0038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Алёна</cp:lastModifiedBy>
  <cp:revision>8</cp:revision>
  <cp:lastPrinted>2015-10-29T03:33:00Z</cp:lastPrinted>
  <dcterms:created xsi:type="dcterms:W3CDTF">2015-10-29T03:51:00Z</dcterms:created>
  <dcterms:modified xsi:type="dcterms:W3CDTF">2019-12-10T04:12:00Z</dcterms:modified>
</cp:coreProperties>
</file>